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F5" w:rsidRPr="008362A0" w:rsidRDefault="008362A0" w:rsidP="008362A0">
      <w:pPr>
        <w:jc w:val="center"/>
        <w:rPr>
          <w:b/>
          <w:sz w:val="30"/>
          <w:u w:val="single"/>
        </w:rPr>
      </w:pPr>
      <w:r w:rsidRPr="008362A0">
        <w:rPr>
          <w:b/>
          <w:sz w:val="30"/>
          <w:u w:val="single"/>
        </w:rPr>
        <w:t>CAMP ADANAC EMERGENCY CONTACT INFORMATION</w:t>
      </w:r>
    </w:p>
    <w:p w:rsidR="008362A0" w:rsidRDefault="008362A0" w:rsidP="008362A0">
      <w:r>
        <w:rPr>
          <w:b/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2287797</wp:posOffset>
            </wp:positionH>
            <wp:positionV relativeFrom="paragraph">
              <wp:posOffset>435910</wp:posOffset>
            </wp:positionV>
            <wp:extent cx="1835629" cy="2053086"/>
            <wp:effectExtent l="19050" t="0" r="0" b="0"/>
            <wp:wrapNone/>
            <wp:docPr id="1" name="il_fi" descr="http://www.wizardofdraws.com/images/ambulan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zardofdraws.com/images/ambulanc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629" cy="205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62A0">
        <w:rPr>
          <w:b/>
        </w:rPr>
        <w:t>Address</w:t>
      </w:r>
      <w:proofErr w:type="gramStart"/>
      <w:r w:rsidRPr="008362A0">
        <w:rPr>
          <w:b/>
        </w:rPr>
        <w:t>:</w:t>
      </w:r>
      <w:proofErr w:type="gramEnd"/>
      <w:r>
        <w:br/>
        <w:t>47 Hoddle Street</w:t>
      </w:r>
      <w:r>
        <w:br/>
        <w:t>Yarra Junction 3797</w:t>
      </w:r>
      <w:r>
        <w:br/>
        <w:t>03 5967 1594</w:t>
      </w:r>
    </w:p>
    <w:p w:rsidR="008362A0" w:rsidRDefault="008362A0" w:rsidP="008362A0">
      <w:r w:rsidRPr="008362A0">
        <w:rPr>
          <w:b/>
        </w:rPr>
        <w:t>Fire, Police, Ambulance</w:t>
      </w:r>
      <w:proofErr w:type="gramStart"/>
      <w:r w:rsidRPr="008362A0">
        <w:rPr>
          <w:b/>
        </w:rPr>
        <w:t>:</w:t>
      </w:r>
      <w:proofErr w:type="gramEnd"/>
      <w:r>
        <w:br/>
        <w:t xml:space="preserve">000 </w:t>
      </w:r>
      <w:r>
        <w:br/>
        <w:t>(Provide them with above information)</w:t>
      </w:r>
    </w:p>
    <w:p w:rsidR="008362A0" w:rsidRDefault="008362A0" w:rsidP="008362A0">
      <w:r w:rsidRPr="008362A0">
        <w:rPr>
          <w:b/>
        </w:rPr>
        <w:t>Yarra Junction Police</w:t>
      </w:r>
      <w:proofErr w:type="gramStart"/>
      <w:r w:rsidRPr="008362A0">
        <w:rPr>
          <w:b/>
        </w:rPr>
        <w:t>:</w:t>
      </w:r>
      <w:proofErr w:type="gramEnd"/>
      <w:r w:rsidRPr="008362A0">
        <w:rPr>
          <w:b/>
        </w:rPr>
        <w:br/>
      </w:r>
      <w:r>
        <w:t>03 5967 1104</w:t>
      </w:r>
    </w:p>
    <w:p w:rsidR="008362A0" w:rsidRDefault="008362A0" w:rsidP="008362A0">
      <w:r w:rsidRPr="008362A0">
        <w:rPr>
          <w:b/>
        </w:rPr>
        <w:t>Warburton Police</w:t>
      </w:r>
      <w:proofErr w:type="gramStart"/>
      <w:r w:rsidRPr="008362A0">
        <w:rPr>
          <w:b/>
        </w:rPr>
        <w:t>:</w:t>
      </w:r>
      <w:proofErr w:type="gramEnd"/>
      <w:r>
        <w:br/>
        <w:t>03 5966 2006</w:t>
      </w:r>
    </w:p>
    <w:p w:rsidR="008362A0" w:rsidRDefault="008C24DA" w:rsidP="008362A0">
      <w:r>
        <w:rPr>
          <w:b/>
          <w:noProof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3702529</wp:posOffset>
            </wp:positionH>
            <wp:positionV relativeFrom="paragraph">
              <wp:posOffset>417015</wp:posOffset>
            </wp:positionV>
            <wp:extent cx="2354221" cy="1940944"/>
            <wp:effectExtent l="19050" t="0" r="7979" b="0"/>
            <wp:wrapNone/>
            <wp:docPr id="7" name="il_fi" descr="http://www.dreamstime.com/cartoon-fireman.-thumb168416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reamstime.com/cartoon-fireman.-thumb1684169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221" cy="1940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62A0" w:rsidRPr="008362A0">
        <w:rPr>
          <w:b/>
        </w:rPr>
        <w:t>Yarra Junction Fire Department (CFA):</w:t>
      </w:r>
      <w:r w:rsidR="008362A0" w:rsidRPr="008362A0">
        <w:rPr>
          <w:b/>
        </w:rPr>
        <w:br/>
      </w:r>
      <w:r w:rsidR="008362A0">
        <w:t>03 5967 1128 (for non-emergencies only)</w:t>
      </w:r>
    </w:p>
    <w:p w:rsidR="008362A0" w:rsidRDefault="008362A0" w:rsidP="008362A0">
      <w:r>
        <w:rPr>
          <w:b/>
        </w:rPr>
        <w:t>State Emergency Services</w:t>
      </w:r>
      <w:proofErr w:type="gramStart"/>
      <w:r>
        <w:rPr>
          <w:b/>
        </w:rPr>
        <w:t>:</w:t>
      </w:r>
      <w:proofErr w:type="gramEnd"/>
      <w:r>
        <w:rPr>
          <w:b/>
        </w:rPr>
        <w:br/>
      </w:r>
      <w:r>
        <w:t>03 9684 6651 (Wait by phone for 5 minutes for contact)</w:t>
      </w:r>
      <w:r w:rsidR="008C24DA" w:rsidRPr="008C24DA">
        <w:t xml:space="preserve"> </w:t>
      </w:r>
    </w:p>
    <w:p w:rsidR="008362A0" w:rsidRDefault="008362A0" w:rsidP="008362A0">
      <w:r>
        <w:rPr>
          <w:b/>
        </w:rPr>
        <w:t>Doctors</w:t>
      </w:r>
      <w:proofErr w:type="gramStart"/>
      <w:r>
        <w:rPr>
          <w:b/>
        </w:rPr>
        <w:t>:</w:t>
      </w:r>
      <w:proofErr w:type="gramEnd"/>
      <w:r>
        <w:rPr>
          <w:b/>
        </w:rPr>
        <w:br/>
        <w:t>Yarra Junction Medical Services:</w:t>
      </w:r>
      <w:r>
        <w:rPr>
          <w:b/>
        </w:rPr>
        <w:br/>
      </w:r>
      <w:r>
        <w:t>03 5967 1606</w:t>
      </w:r>
      <w:r>
        <w:br/>
        <w:t>2454 Warburton Hwy, Yarra Junction</w:t>
      </w:r>
    </w:p>
    <w:p w:rsidR="008362A0" w:rsidRDefault="008362A0" w:rsidP="008362A0">
      <w:r>
        <w:rPr>
          <w:b/>
        </w:rPr>
        <w:t>Maroondah Public Hospital</w:t>
      </w:r>
      <w:proofErr w:type="gramStart"/>
      <w:r>
        <w:rPr>
          <w:b/>
        </w:rPr>
        <w:t>:</w:t>
      </w:r>
      <w:proofErr w:type="gramEnd"/>
      <w:r>
        <w:rPr>
          <w:b/>
        </w:rPr>
        <w:br/>
      </w:r>
      <w:r>
        <w:t>03 9871 3333</w:t>
      </w:r>
      <w:r>
        <w:br/>
        <w:t>Davey Dr, Ringwood East (30 minute drive)</w:t>
      </w:r>
    </w:p>
    <w:p w:rsidR="008362A0" w:rsidRDefault="008362A0" w:rsidP="008362A0">
      <w:r>
        <w:rPr>
          <w:b/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1735707</wp:posOffset>
            </wp:positionH>
            <wp:positionV relativeFrom="paragraph">
              <wp:posOffset>606629</wp:posOffset>
            </wp:positionV>
            <wp:extent cx="2844920" cy="2855343"/>
            <wp:effectExtent l="19050" t="0" r="0" b="0"/>
            <wp:wrapNone/>
            <wp:docPr id="4" name="il_fi" descr="http://multiply.com/mu/nynaeve74/image/1/photos/upload/300x300/TQIOpAooCzUAAD1-mlA1/oz-5-cartoon-doctor-0809-lg-60642129.jpg?et=AL4mPNfzl4dUuwPA%2B%2B7Z6Q&amp;nmid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ultiply.com/mu/nynaeve74/image/1/photos/upload/300x300/TQIOpAooCzUAAD1-mlA1/oz-5-cartoon-doctor-0809-lg-60642129.jpg?et=AL4mPNfzl4dUuwPA%2B%2B7Z6Q&amp;nmid=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920" cy="2855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Healesville and District Hospital</w:t>
      </w:r>
      <w:r>
        <w:rPr>
          <w:b/>
        </w:rPr>
        <w:br/>
      </w:r>
      <w:r w:rsidRPr="008362A0">
        <w:t>03 5962 4300</w:t>
      </w:r>
      <w:r>
        <w:br/>
        <w:t>377 Maroondah Hwy, Healesville (30 minute drive)</w:t>
      </w:r>
    </w:p>
    <w:p w:rsidR="008362A0" w:rsidRDefault="008362A0" w:rsidP="008362A0">
      <w:r>
        <w:rPr>
          <w:b/>
        </w:rPr>
        <w:t xml:space="preserve">Site Manager: </w:t>
      </w:r>
      <w:r>
        <w:t>0407 540 709</w:t>
      </w:r>
      <w:r>
        <w:tab/>
      </w:r>
      <w:r>
        <w:rPr>
          <w:b/>
        </w:rPr>
        <w:t xml:space="preserve">General Manager: </w:t>
      </w:r>
      <w:r>
        <w:t>0418 552 193</w:t>
      </w:r>
      <w:r>
        <w:tab/>
        <w:t>(After hours ONLY)</w:t>
      </w:r>
    </w:p>
    <w:p w:rsidR="008362A0" w:rsidRDefault="008362A0" w:rsidP="008362A0">
      <w:r>
        <w:rPr>
          <w:b/>
        </w:rPr>
        <w:t xml:space="preserve">Yarra Valley Security: </w:t>
      </w:r>
      <w:r>
        <w:t>0419 106 521</w:t>
      </w:r>
    </w:p>
    <w:p w:rsidR="008362A0" w:rsidRDefault="008362A0" w:rsidP="008362A0">
      <w:r>
        <w:rPr>
          <w:b/>
        </w:rPr>
        <w:t xml:space="preserve">Site Contact during stay: </w:t>
      </w:r>
      <w:r>
        <w:br/>
        <w:t>Bret</w:t>
      </w:r>
      <w:r>
        <w:br/>
        <w:t>0401 723 553</w:t>
      </w:r>
    </w:p>
    <w:p w:rsidR="008362A0" w:rsidRPr="008362A0" w:rsidRDefault="008362A0" w:rsidP="008362A0"/>
    <w:sectPr w:rsidR="008362A0" w:rsidRPr="008362A0" w:rsidSect="00FA7A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362A0"/>
    <w:rsid w:val="008362A0"/>
    <w:rsid w:val="008C24DA"/>
    <w:rsid w:val="00D2590F"/>
    <w:rsid w:val="00FA7AF8"/>
    <w:rsid w:val="00FF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Stoke</dc:creator>
  <cp:lastModifiedBy>Stoke</cp:lastModifiedBy>
  <cp:revision>2</cp:revision>
  <cp:lastPrinted>2012-10-01T06:36:00Z</cp:lastPrinted>
  <dcterms:created xsi:type="dcterms:W3CDTF">2012-10-01T06:25:00Z</dcterms:created>
  <dcterms:modified xsi:type="dcterms:W3CDTF">2012-10-01T06:36:00Z</dcterms:modified>
</cp:coreProperties>
</file>